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F84E23" w:rsidTr="00A84D8E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4E23" w:rsidRPr="00451422" w:rsidRDefault="00F84E23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Объединение Рукопашный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бой ,группа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НП-2</w:t>
            </w:r>
          </w:p>
          <w:p w:rsidR="00F84E23" w:rsidRPr="008D5677" w:rsidRDefault="00F84E23" w:rsidP="00A84D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mayorov.rustam.2015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@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F84E23" w:rsidTr="00A84D8E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4E23" w:rsidRDefault="00F84E23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4E23" w:rsidRDefault="00F84E23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F84E23" w:rsidRDefault="00F84E23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4E23" w:rsidRDefault="00F84E23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4E23" w:rsidRDefault="00F84E23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4E23" w:rsidRDefault="00F84E23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4E23" w:rsidRDefault="00F84E23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F84E23" w:rsidTr="00A84D8E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23" w:rsidRPr="0097158F" w:rsidRDefault="00F84E23" w:rsidP="00A84D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7158F">
              <w:rPr>
                <w:rFonts w:ascii="Times New Roman" w:hAnsi="Times New Roman"/>
                <w:sz w:val="24"/>
                <w:szCs w:val="24"/>
              </w:rPr>
              <w:t>1) 06.04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23" w:rsidRPr="002534ED" w:rsidRDefault="00F84E23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 материал «Рукопашный бой», видео урок «Ударная техника рук</w:t>
            </w:r>
            <w:r w:rsidRPr="00705D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23" w:rsidRDefault="00F84E23" w:rsidP="00A84D8E">
            <w:proofErr w:type="gramStart"/>
            <w:r w:rsidRPr="00A80118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A80118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23" w:rsidRPr="002534ED" w:rsidRDefault="00F84E23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4ED">
              <w:rPr>
                <w:rFonts w:ascii="Times New Roman" w:hAnsi="Times New Roman"/>
                <w:sz w:val="24"/>
                <w:szCs w:val="24"/>
              </w:rPr>
              <w:t>Выполнять индивидуальные 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адания и упражнения по 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2534ED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2534ED">
              <w:rPr>
                <w:rFonts w:ascii="Times New Roman" w:hAnsi="Times New Roman"/>
                <w:sz w:val="24"/>
                <w:szCs w:val="24"/>
              </w:rPr>
              <w:t xml:space="preserve"> и фот</w:t>
            </w:r>
            <w:r>
              <w:rPr>
                <w:rFonts w:ascii="Times New Roman" w:hAnsi="Times New Roman"/>
                <w:sz w:val="24"/>
                <w:szCs w:val="24"/>
              </w:rPr>
              <w:t>о отчёты в группу, каждую субботу</w:t>
            </w:r>
            <w:r w:rsidRPr="002534E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23" w:rsidRPr="00990BF0" w:rsidRDefault="00F84E23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23" w:rsidRPr="0097158F" w:rsidRDefault="00F84E23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YouTube</w:t>
            </w:r>
            <w:proofErr w:type="spellEnd"/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F84E23" w:rsidTr="00A84D8E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23" w:rsidRPr="0097158F" w:rsidRDefault="00F84E23" w:rsidP="00A84D8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09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23" w:rsidRPr="00424292" w:rsidRDefault="00F84E23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4292">
              <w:rPr>
                <w:rFonts w:ascii="Times New Roman" w:hAnsi="Times New Roman" w:cs="Times New Roman"/>
                <w:sz w:val="24"/>
                <w:szCs w:val="24"/>
              </w:rPr>
              <w:t>Виде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424292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«Рукопашный бой</w:t>
            </w:r>
            <w:r w:rsidRPr="00424292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, «Техника ударов ногами».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23" w:rsidRDefault="00F84E23" w:rsidP="00A84D8E">
            <w:proofErr w:type="gramStart"/>
            <w:r w:rsidRPr="00A80118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A80118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23" w:rsidRDefault="00F84E23" w:rsidP="00A84D8E">
            <w:r w:rsidRPr="000D7202">
              <w:rPr>
                <w:rFonts w:ascii="Times New Roman" w:hAnsi="Times New Roman"/>
                <w:sz w:val="24"/>
                <w:szCs w:val="24"/>
              </w:rPr>
              <w:t>Выполнять индивидуальные 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адания и упражнения по 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0D7202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0D7202">
              <w:rPr>
                <w:rFonts w:ascii="Times New Roman" w:hAnsi="Times New Roman"/>
                <w:sz w:val="24"/>
                <w:szCs w:val="24"/>
              </w:rPr>
              <w:t xml:space="preserve"> и фот</w:t>
            </w:r>
            <w:r>
              <w:rPr>
                <w:rFonts w:ascii="Times New Roman" w:hAnsi="Times New Roman"/>
                <w:sz w:val="24"/>
                <w:szCs w:val="24"/>
              </w:rPr>
              <w:t>о отчёты в группу, каждую субботу</w:t>
            </w:r>
            <w:r w:rsidRPr="000D720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4E23" w:rsidRPr="00990BF0" w:rsidRDefault="00F84E23" w:rsidP="00A84D8E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23" w:rsidRPr="0097158F" w:rsidRDefault="00F84E23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F84E23" w:rsidTr="00A84D8E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23" w:rsidRPr="0097158F" w:rsidRDefault="00F84E23" w:rsidP="00A84D8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3) 11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23" w:rsidRPr="00BB1781" w:rsidRDefault="00F84E23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Общая физическая подготовка</w:t>
            </w:r>
            <w:r w:rsidRPr="00BB1781">
              <w:rPr>
                <w:rFonts w:ascii="Times New Roman" w:hAnsi="Times New Roman"/>
                <w:sz w:val="24"/>
                <w:szCs w:val="24"/>
              </w:rPr>
              <w:t>: «Общеразвивающие упражнения»</w:t>
            </w:r>
            <w:r>
              <w:rPr>
                <w:rFonts w:ascii="Times New Roman" w:hAnsi="Times New Roman"/>
                <w:sz w:val="24"/>
                <w:szCs w:val="24"/>
              </w:rPr>
              <w:t>, Протокол «Табата».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23" w:rsidRDefault="00F84E23" w:rsidP="00A84D8E">
            <w:proofErr w:type="gramStart"/>
            <w:r w:rsidRPr="00A80118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A80118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23" w:rsidRDefault="00F84E23" w:rsidP="00A84D8E">
            <w:r w:rsidRPr="000D7202">
              <w:rPr>
                <w:rFonts w:ascii="Times New Roman" w:hAnsi="Times New Roman"/>
                <w:sz w:val="24"/>
                <w:szCs w:val="24"/>
              </w:rPr>
              <w:t>Выполнять индивидуальные за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дания и упражнения по 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0D7202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0D7202">
              <w:rPr>
                <w:rFonts w:ascii="Times New Roman" w:hAnsi="Times New Roman"/>
                <w:sz w:val="24"/>
                <w:szCs w:val="24"/>
              </w:rPr>
              <w:t xml:space="preserve"> и фо</w:t>
            </w:r>
            <w:r>
              <w:rPr>
                <w:rFonts w:ascii="Times New Roman" w:hAnsi="Times New Roman"/>
                <w:sz w:val="24"/>
                <w:szCs w:val="24"/>
              </w:rPr>
              <w:t>тоотчёты в группу, каждую суббот</w:t>
            </w:r>
            <w:r w:rsidRPr="000D7202">
              <w:rPr>
                <w:rFonts w:ascii="Times New Roman" w:hAnsi="Times New Roman"/>
                <w:sz w:val="24"/>
                <w:szCs w:val="24"/>
              </w:rPr>
              <w:t>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4E23" w:rsidRPr="00990BF0" w:rsidRDefault="00F84E23" w:rsidP="00A84D8E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23" w:rsidRPr="0097158F" w:rsidRDefault="00F84E23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</w:tbl>
    <w:p w:rsidR="00B87A1D" w:rsidRDefault="00B87A1D">
      <w:bookmarkStart w:id="0" w:name="_GoBack"/>
      <w:bookmarkEnd w:id="0"/>
    </w:p>
    <w:sectPr w:rsidR="00B87A1D" w:rsidSect="00F84E2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343"/>
    <w:rsid w:val="00B87A1D"/>
    <w:rsid w:val="00CC0343"/>
    <w:rsid w:val="00F84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D9D062-60BB-4F90-A92D-8D476CC9E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4E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4E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2020-04-08T08:34:00Z</dcterms:created>
  <dcterms:modified xsi:type="dcterms:W3CDTF">2020-04-08T08:35:00Z</dcterms:modified>
</cp:coreProperties>
</file>